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86" w:rsidRDefault="00764186">
      <w:r>
        <w:t>Governing Body Information</w:t>
      </w:r>
      <w:bookmarkStart w:id="0" w:name="_GoBack"/>
      <w:bookmarkEnd w:id="0"/>
    </w:p>
    <w:p w:rsidR="00764186" w:rsidRDefault="007641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764186" w:rsidTr="003841F1"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en-GB"/>
              </w:rPr>
              <w:t>Name 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en-GB"/>
              </w:rPr>
              <w:t>Appointed 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en-GB"/>
              </w:rPr>
              <w:t> Term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en-GB"/>
              </w:rPr>
              <w:t xml:space="preserve">Type 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en-GB"/>
              </w:rPr>
              <w:t>Pecuniary Interest 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en-GB"/>
              </w:rPr>
              <w:t> Attendance</w:t>
            </w:r>
          </w:p>
          <w:p w:rsidR="00764186" w:rsidRPr="00764186" w:rsidRDefault="00764186" w:rsidP="00764186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en-GB"/>
              </w:rPr>
              <w:t>2017-18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en-GB"/>
              </w:rPr>
              <w:t xml:space="preserve">Attendance </w:t>
            </w:r>
          </w:p>
          <w:p w:rsidR="00764186" w:rsidRPr="00764186" w:rsidRDefault="00764186" w:rsidP="00764186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en-GB"/>
              </w:rPr>
              <w:t>2018-19 </w:t>
            </w:r>
          </w:p>
        </w:tc>
      </w:tr>
      <w:tr w:rsidR="00764186" w:rsidTr="003841F1">
        <w:tc>
          <w:tcPr>
            <w:tcW w:w="1288" w:type="dxa"/>
            <w:vAlign w:val="center"/>
          </w:tcPr>
          <w:p w:rsid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Darren Gore</w:t>
            </w:r>
          </w:p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10/918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4 years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Parent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Partner of governor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2/2</w:t>
            </w:r>
          </w:p>
        </w:tc>
      </w:tr>
      <w:tr w:rsidR="00764186" w:rsidTr="003841F1">
        <w:tc>
          <w:tcPr>
            <w:tcW w:w="1288" w:type="dxa"/>
            <w:vAlign w:val="center"/>
          </w:tcPr>
          <w:p w:rsid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Mark Chapman</w:t>
            </w:r>
          </w:p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27/2/18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4 years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LA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Chair of Parish Council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1/2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0/2</w:t>
            </w:r>
          </w:p>
        </w:tc>
      </w:tr>
      <w:tr w:rsidR="00764186" w:rsidTr="003841F1">
        <w:tc>
          <w:tcPr>
            <w:tcW w:w="1288" w:type="dxa"/>
            <w:vAlign w:val="center"/>
          </w:tcPr>
          <w:p w:rsid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Rob Glozier</w:t>
            </w:r>
          </w:p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11/9/17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4 years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Co-Opted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6/6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2/2</w:t>
            </w:r>
          </w:p>
        </w:tc>
      </w:tr>
      <w:tr w:rsidR="00764186" w:rsidTr="003841F1"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MarK</w:t>
            </w:r>
            <w:proofErr w:type="spellEnd"/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Goulbourne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11/9/17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4 years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Co-Opted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Spouse of member of staff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6/6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2/2</w:t>
            </w:r>
          </w:p>
        </w:tc>
      </w:tr>
      <w:tr w:rsidR="00764186" w:rsidTr="003841F1">
        <w:tc>
          <w:tcPr>
            <w:tcW w:w="1288" w:type="dxa"/>
            <w:vAlign w:val="center"/>
          </w:tcPr>
          <w:p w:rsid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Sarah </w:t>
            </w: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Laird Turner</w:t>
            </w:r>
          </w:p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10/9/18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4 years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Parent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Partner of governor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2/2</w:t>
            </w:r>
          </w:p>
        </w:tc>
      </w:tr>
      <w:tr w:rsidR="00764186" w:rsidTr="003841F1">
        <w:tc>
          <w:tcPr>
            <w:tcW w:w="1288" w:type="dxa"/>
            <w:vAlign w:val="center"/>
          </w:tcPr>
          <w:p w:rsid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Neil Watson</w:t>
            </w:r>
          </w:p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11/9/17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4 years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Parent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5/6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2/2</w:t>
            </w:r>
          </w:p>
        </w:tc>
      </w:tr>
      <w:tr w:rsidR="00764186" w:rsidTr="003841F1">
        <w:tc>
          <w:tcPr>
            <w:tcW w:w="1288" w:type="dxa"/>
            <w:vAlign w:val="center"/>
          </w:tcPr>
          <w:p w:rsid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Jess Wood</w:t>
            </w:r>
          </w:p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10/9/18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4 years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Parent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2/2</w:t>
            </w:r>
          </w:p>
        </w:tc>
      </w:tr>
      <w:tr w:rsidR="00764186" w:rsidTr="003841F1">
        <w:tc>
          <w:tcPr>
            <w:tcW w:w="1288" w:type="dxa"/>
            <w:vAlign w:val="center"/>
          </w:tcPr>
          <w:p w:rsid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Jackie North</w:t>
            </w:r>
          </w:p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1/9/08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Cont</w:t>
            </w:r>
            <w:proofErr w:type="spellEnd"/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Head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5/6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2/2</w:t>
            </w:r>
          </w:p>
        </w:tc>
      </w:tr>
      <w:tr w:rsidR="00764186" w:rsidTr="003841F1">
        <w:tc>
          <w:tcPr>
            <w:tcW w:w="1288" w:type="dxa"/>
            <w:vAlign w:val="center"/>
          </w:tcPr>
          <w:p w:rsid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Gemma Turner</w:t>
            </w:r>
          </w:p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10/9/18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4 years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Staff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288" w:type="dxa"/>
            <w:vAlign w:val="center"/>
          </w:tcPr>
          <w:p w:rsidR="00764186" w:rsidRPr="00764186" w:rsidRDefault="00764186" w:rsidP="0076418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76418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2/2</w:t>
            </w:r>
          </w:p>
        </w:tc>
      </w:tr>
    </w:tbl>
    <w:p w:rsidR="00764186" w:rsidRDefault="00764186"/>
    <w:sectPr w:rsidR="00764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86"/>
    <w:rsid w:val="00764186"/>
    <w:rsid w:val="009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7FCDF-A39D-40F3-A209-680B6A84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jnorth</dc:creator>
  <cp:keywords/>
  <dc:description/>
  <cp:lastModifiedBy>jnorth</cp:lastModifiedBy>
  <cp:revision>1</cp:revision>
  <dcterms:created xsi:type="dcterms:W3CDTF">2018-11-05T10:03:00Z</dcterms:created>
  <dcterms:modified xsi:type="dcterms:W3CDTF">2018-11-05T10:06:00Z</dcterms:modified>
</cp:coreProperties>
</file>