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0" w:rsidRPr="0034519F" w:rsidRDefault="00A718E9" w:rsidP="008C199F">
      <w:pPr>
        <w:jc w:val="center"/>
        <w:rPr>
          <w:b/>
          <w:noProof/>
          <w:color w:val="538135" w:themeColor="accent6" w:themeShade="BF"/>
          <w:sz w:val="32"/>
          <w:szCs w:val="32"/>
          <w:lang w:eastAsia="en-GB"/>
        </w:rPr>
      </w:pPr>
      <w:bookmarkStart w:id="0" w:name="_GoBack"/>
      <w:bookmarkEnd w:id="0"/>
      <w:r w:rsidRPr="003105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-371475</wp:posOffset>
            </wp:positionV>
            <wp:extent cx="74295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-565150</wp:posOffset>
            </wp:positionV>
            <wp:extent cx="579875" cy="679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72">
        <w:rPr>
          <w:b/>
          <w:noProof/>
          <w:color w:val="538135" w:themeColor="accent6" w:themeShade="BF"/>
          <w:sz w:val="32"/>
          <w:szCs w:val="32"/>
          <w:lang w:eastAsia="en-GB"/>
        </w:rPr>
        <w:t>Owls</w:t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Class   Autumn Topic</w:t>
      </w:r>
      <w:r w:rsidR="00D931F1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2020 –</w:t>
      </w:r>
      <w:r w:rsidR="0049372A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</w:t>
      </w:r>
      <w:r w:rsidR="00944E70">
        <w:rPr>
          <w:b/>
          <w:noProof/>
          <w:color w:val="538135" w:themeColor="accent6" w:themeShade="BF"/>
          <w:sz w:val="32"/>
          <w:szCs w:val="32"/>
          <w:lang w:eastAsia="en-GB"/>
        </w:rPr>
        <w:t>W</w:t>
      </w:r>
      <w:r w:rsidR="00D931F1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>hat a Wonderful World</w:t>
      </w:r>
    </w:p>
    <w:p w:rsidR="00C520C8" w:rsidRDefault="00C520C8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199F" w:rsidTr="001B7B38">
        <w:tc>
          <w:tcPr>
            <w:tcW w:w="4649" w:type="dxa"/>
            <w:shd w:val="clear" w:color="auto" w:fill="FFE599" w:themeFill="accent4" w:themeFillTint="66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English:</w:t>
            </w:r>
          </w:p>
          <w:p w:rsidR="0034519F" w:rsidRDefault="003451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Here we are – Oliver </w:t>
            </w:r>
            <w:r w:rsidR="007A2509">
              <w:rPr>
                <w:noProof/>
                <w:lang w:eastAsia="en-GB"/>
              </w:rPr>
              <w:t>Jeffers (Whole school book)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Flotsam – David Weisner</w:t>
            </w:r>
          </w:p>
          <w:p w:rsidR="00880E70" w:rsidRDefault="00880E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Wonder Garden – Jenny Broom</w:t>
            </w:r>
          </w:p>
          <w:p w:rsidR="00880E70" w:rsidRDefault="00880E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Pebble in my Pocket – Meredith Hooper</w:t>
            </w:r>
          </w:p>
          <w:p w:rsidR="00880E70" w:rsidRDefault="00880E7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Streets Beneath my Feet – Charlotte Guillian</w:t>
            </w:r>
          </w:p>
          <w:p w:rsidR="00781D72" w:rsidRDefault="00781D72">
            <w:pPr>
              <w:rPr>
                <w:noProof/>
                <w:lang w:eastAsia="en-GB"/>
              </w:rPr>
            </w:pPr>
          </w:p>
          <w:p w:rsidR="007A2509" w:rsidRDefault="007A2509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BDD6EE" w:themeFill="accent1" w:themeFillTint="66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 xml:space="preserve">Maths: 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 &amp; place value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Addition &amp; subtraction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Multiplication &amp; division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Fractions including decimals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Measurement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Geometry- position &amp; direction, shape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Statistics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Science: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Humans including animals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Living things and their habitats</w:t>
            </w:r>
          </w:p>
          <w:p w:rsidR="00C15430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Rocks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Materials (revision)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Forces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States of matter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Light (revision)</w:t>
            </w:r>
          </w:p>
          <w:p w:rsidR="008C199F" w:rsidRDefault="008C199F">
            <w:pPr>
              <w:rPr>
                <w:noProof/>
                <w:lang w:eastAsia="en-GB"/>
              </w:rPr>
            </w:pPr>
          </w:p>
        </w:tc>
      </w:tr>
      <w:tr w:rsidR="008C199F" w:rsidTr="001B7B38">
        <w:tc>
          <w:tcPr>
            <w:tcW w:w="4649" w:type="dxa"/>
            <w:shd w:val="clear" w:color="auto" w:fill="F7CAAC" w:themeFill="accent2" w:themeFillTint="66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PSHE</w:t>
            </w:r>
            <w:r w:rsidR="007942EF" w:rsidRPr="00880E70">
              <w:rPr>
                <w:b/>
                <w:noProof/>
                <w:lang w:eastAsia="en-GB"/>
              </w:rPr>
              <w:t xml:space="preserve"> &amp; RE</w:t>
            </w:r>
            <w:r w:rsidRPr="00880E70">
              <w:rPr>
                <w:b/>
                <w:noProof/>
                <w:lang w:eastAsia="en-GB"/>
              </w:rPr>
              <w:t>:</w:t>
            </w:r>
          </w:p>
          <w:p w:rsidR="00B9311A" w:rsidRDefault="00B931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Beginning an</w:t>
            </w:r>
            <w:r w:rsidR="00781D72">
              <w:rPr>
                <w:noProof/>
                <w:lang w:eastAsia="en-GB"/>
              </w:rPr>
              <w:t>d relonging: rules, building re</w:t>
            </w:r>
            <w:r>
              <w:rPr>
                <w:noProof/>
                <w:lang w:eastAsia="en-GB"/>
              </w:rPr>
              <w:t>l</w:t>
            </w:r>
            <w:r w:rsidR="00781D72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tionship and new situations</w:t>
            </w:r>
          </w:p>
          <w:p w:rsidR="00781D72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Why do Christians pray and worship?</w:t>
            </w:r>
          </w:p>
          <w:p w:rsidR="001B7B38" w:rsidRDefault="001B7B38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EEB6E9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Art</w:t>
            </w:r>
            <w:r w:rsidR="007942EF" w:rsidRPr="00880E70">
              <w:rPr>
                <w:b/>
                <w:noProof/>
                <w:lang w:eastAsia="en-GB"/>
              </w:rPr>
              <w:t xml:space="preserve"> &amp; Design</w:t>
            </w:r>
            <w:r w:rsidRPr="00880E70">
              <w:rPr>
                <w:b/>
                <w:noProof/>
                <w:lang w:eastAsia="en-GB"/>
              </w:rPr>
              <w:t>:</w:t>
            </w:r>
          </w:p>
          <w:p w:rsidR="0034519F" w:rsidRDefault="00170B6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Self </w:t>
            </w:r>
            <w:r w:rsidR="0034519F">
              <w:rPr>
                <w:noProof/>
                <w:lang w:eastAsia="en-GB"/>
              </w:rPr>
              <w:t>Portraits</w:t>
            </w:r>
            <w:r w:rsidR="00F11FEE">
              <w:rPr>
                <w:noProof/>
                <w:lang w:eastAsia="en-GB"/>
              </w:rPr>
              <w:t>- pencil skills, painting skills</w:t>
            </w:r>
          </w:p>
          <w:p w:rsidR="0034519F" w:rsidRDefault="003451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Sketching, drawing &amp; painting</w:t>
            </w:r>
          </w:p>
          <w:p w:rsidR="00170B6C" w:rsidRDefault="00FD12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Van Gogh – the artist and his work</w:t>
            </w:r>
          </w:p>
          <w:p w:rsidR="00FD1226" w:rsidRDefault="00FD1226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BAE4EA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Music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</w:p>
          <w:p w:rsidR="00A718E9" w:rsidRDefault="005A0E7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Mama mia</w:t>
            </w:r>
            <w:r w:rsidR="00A718E9">
              <w:rPr>
                <w:noProof/>
                <w:lang w:eastAsia="en-GB"/>
              </w:rPr>
              <w:t xml:space="preserve"> - </w:t>
            </w:r>
            <w:r w:rsidR="00A718E9" w:rsidRPr="00A718E9">
              <w:rPr>
                <w:noProof/>
                <w:lang w:eastAsia="en-GB"/>
              </w:rPr>
              <w:t>As well as learning to play, improvise and compose with the well known song Mamma Mia, children will listen and appraise more ABBA hits.</w:t>
            </w:r>
          </w:p>
          <w:p w:rsidR="00A718E9" w:rsidRDefault="00A718E9">
            <w:pPr>
              <w:rPr>
                <w:noProof/>
                <w:lang w:eastAsia="en-GB"/>
              </w:rPr>
            </w:pPr>
          </w:p>
        </w:tc>
      </w:tr>
      <w:tr w:rsidR="008C199F" w:rsidTr="001B7B38">
        <w:tc>
          <w:tcPr>
            <w:tcW w:w="4649" w:type="dxa"/>
            <w:shd w:val="clear" w:color="auto" w:fill="B9ECB8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PE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Athletic</w:t>
            </w:r>
            <w:r w:rsidR="00760552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(taught by class teacher)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Games (taught by sports coach)</w:t>
            </w:r>
          </w:p>
          <w:p w:rsidR="001B7B38" w:rsidRDefault="001B7B38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E8C5BC"/>
          </w:tcPr>
          <w:p w:rsidR="008C199F" w:rsidRPr="00880E70" w:rsidRDefault="007942E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Computing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</w:p>
          <w:p w:rsidR="00F11FEE" w:rsidRDefault="00F11FE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Online safety</w:t>
            </w:r>
          </w:p>
          <w:p w:rsidR="00F11FEE" w:rsidRDefault="00F11FE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Coding</w:t>
            </w:r>
          </w:p>
          <w:p w:rsidR="00C15430" w:rsidRDefault="00C15430" w:rsidP="00781D72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B1F7AD"/>
          </w:tcPr>
          <w:p w:rsidR="008C199F" w:rsidRPr="00880E70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Geog/History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</w:p>
          <w:p w:rsidR="00C15430" w:rsidRDefault="00781D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Chronology of space exploration</w:t>
            </w:r>
          </w:p>
          <w:p w:rsidR="00781D72" w:rsidRDefault="00A01A4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UK, Europe and the Americas</w:t>
            </w:r>
          </w:p>
          <w:p w:rsidR="00A01A44" w:rsidRDefault="00A01A4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Map work</w:t>
            </w:r>
          </w:p>
          <w:p w:rsidR="00A01A44" w:rsidRDefault="00A01A4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Human and physical geography</w:t>
            </w:r>
          </w:p>
          <w:p w:rsidR="00880E70" w:rsidRDefault="00880E70">
            <w:pPr>
              <w:rPr>
                <w:noProof/>
                <w:lang w:eastAsia="en-GB"/>
              </w:rPr>
            </w:pPr>
          </w:p>
        </w:tc>
      </w:tr>
      <w:tr w:rsidR="001B7B38" w:rsidTr="001B7B38">
        <w:tc>
          <w:tcPr>
            <w:tcW w:w="13948" w:type="dxa"/>
            <w:gridSpan w:val="3"/>
            <w:shd w:val="clear" w:color="auto" w:fill="CFCBD9"/>
          </w:tcPr>
          <w:p w:rsidR="001B7B38" w:rsidRPr="00880E70" w:rsidRDefault="00D931F1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Enrichment:</w:t>
            </w:r>
          </w:p>
          <w:p w:rsidR="00D931F1" w:rsidRDefault="004033D1" w:rsidP="004033D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Anti – Bullying week (16</w:t>
            </w:r>
            <w:r w:rsidRPr="004033D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vertAlign w:val="superscript"/>
                <w:lang w:eastAsia="en-GB"/>
              </w:rPr>
              <w:t xml:space="preserve"> – 20th</w:t>
            </w:r>
            <w:r>
              <w:rPr>
                <w:noProof/>
                <w:lang w:eastAsia="en-GB"/>
              </w:rPr>
              <w:t xml:space="preserve"> November) </w:t>
            </w:r>
          </w:p>
          <w:p w:rsidR="004033D1" w:rsidRDefault="004033D1" w:rsidP="004033D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Christmas Design &amp; Technology project- theme to be decided</w:t>
            </w:r>
          </w:p>
          <w:p w:rsidR="005A0E74" w:rsidRDefault="005A0E74" w:rsidP="004033D1">
            <w:pPr>
              <w:rPr>
                <w:noProof/>
                <w:lang w:eastAsia="en-GB"/>
              </w:rPr>
            </w:pPr>
          </w:p>
          <w:p w:rsidR="005A0E74" w:rsidRDefault="005A0E74" w:rsidP="004033D1">
            <w:pPr>
              <w:rPr>
                <w:noProof/>
                <w:lang w:eastAsia="en-GB"/>
              </w:rPr>
            </w:pPr>
          </w:p>
          <w:p w:rsidR="005A0E74" w:rsidRDefault="005A0E74" w:rsidP="004033D1">
            <w:pPr>
              <w:rPr>
                <w:noProof/>
                <w:lang w:eastAsia="en-GB"/>
              </w:rPr>
            </w:pPr>
          </w:p>
        </w:tc>
      </w:tr>
    </w:tbl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/>
    <w:sectPr w:rsidR="00C520C8" w:rsidSect="00C52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B101A"/>
    <w:rsid w:val="00170B6C"/>
    <w:rsid w:val="001B7B38"/>
    <w:rsid w:val="001F3A56"/>
    <w:rsid w:val="0034519F"/>
    <w:rsid w:val="00370102"/>
    <w:rsid w:val="004033D1"/>
    <w:rsid w:val="0049372A"/>
    <w:rsid w:val="005A0E74"/>
    <w:rsid w:val="00760552"/>
    <w:rsid w:val="00781D72"/>
    <w:rsid w:val="0078589A"/>
    <w:rsid w:val="007942EF"/>
    <w:rsid w:val="007A2509"/>
    <w:rsid w:val="007B19A7"/>
    <w:rsid w:val="00880E70"/>
    <w:rsid w:val="008C199F"/>
    <w:rsid w:val="008F1AA3"/>
    <w:rsid w:val="009131F8"/>
    <w:rsid w:val="00944E70"/>
    <w:rsid w:val="009B23DF"/>
    <w:rsid w:val="00A01A44"/>
    <w:rsid w:val="00A718E9"/>
    <w:rsid w:val="00B9311A"/>
    <w:rsid w:val="00C15430"/>
    <w:rsid w:val="00C520C8"/>
    <w:rsid w:val="00C97F43"/>
    <w:rsid w:val="00D931F1"/>
    <w:rsid w:val="00F11FEE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Katie Piper</cp:lastModifiedBy>
  <cp:revision>2</cp:revision>
  <cp:lastPrinted>2020-07-07T07:19:00Z</cp:lastPrinted>
  <dcterms:created xsi:type="dcterms:W3CDTF">2020-09-11T15:03:00Z</dcterms:created>
  <dcterms:modified xsi:type="dcterms:W3CDTF">2020-09-11T15:03:00Z</dcterms:modified>
</cp:coreProperties>
</file>