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52" w:rsidRDefault="00CE21E6" w:rsidP="009C465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21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9.25pt;margin-top:0;width:254.45pt;height:480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">
            <v:textbox>
              <w:txbxContent>
                <w:p w:rsidR="009C4652" w:rsidRDefault="009C4652" w:rsidP="009C46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Which two words describe the sea?</w:t>
                  </w:r>
                </w:p>
                <w:p w:rsidR="009C4652" w:rsidRDefault="009C4652" w:rsidP="009C4652">
                  <w:pPr>
                    <w:pStyle w:val="ListParagrap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……………………………………………………………….</w:t>
                  </w:r>
                </w:p>
                <w:p w:rsidR="009C4652" w:rsidRDefault="009C4652" w:rsidP="009C4652">
                  <w:pPr>
                    <w:pStyle w:val="ListParagrap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……………………………………………………………….</w:t>
                  </w:r>
                </w:p>
                <w:p w:rsidR="009C4652" w:rsidRDefault="009C4652" w:rsidP="009C46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What does the poet mean by ‘put on your gear’?</w:t>
                  </w:r>
                </w:p>
                <w:p w:rsidR="009C4652" w:rsidRDefault="009C4652" w:rsidP="009C4652">
                  <w:pPr>
                    <w:pStyle w:val="ListParagrap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9C4652" w:rsidRDefault="009C4652" w:rsidP="009C46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What is interesting about the oyster?</w:t>
                  </w:r>
                </w:p>
                <w:p w:rsidR="009C4652" w:rsidRDefault="009C4652" w:rsidP="009C4652">
                  <w:pPr>
                    <w:pStyle w:val="ListParagrap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9C4652" w:rsidRDefault="009C4652" w:rsidP="009C46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Which creature should you not pet?</w:t>
                  </w:r>
                </w:p>
                <w:p w:rsidR="009C4652" w:rsidRDefault="009C4652" w:rsidP="009C4652">
                  <w:pPr>
                    <w:pStyle w:val="ListParagrap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………………………………………………………………….</w:t>
                  </w:r>
                </w:p>
                <w:p w:rsidR="009C4652" w:rsidRDefault="009C4652" w:rsidP="009C46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Which fish are far below?</w:t>
                  </w:r>
                </w:p>
                <w:p w:rsidR="009C4652" w:rsidRDefault="009C4652" w:rsidP="009C4652">
                  <w:pPr>
                    <w:pStyle w:val="ListParagrap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…………………………………………………………………….</w:t>
                  </w:r>
                </w:p>
                <w:p w:rsidR="009C4652" w:rsidRDefault="009C4652" w:rsidP="009C46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How is the size of the blue whales described?</w:t>
                  </w:r>
                </w:p>
                <w:p w:rsidR="009C4652" w:rsidRDefault="009C4652" w:rsidP="009C4652">
                  <w:pPr>
                    <w:pStyle w:val="ListParagrap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………………………………………………………………………………………………………………………………………………</w:t>
                  </w:r>
                </w:p>
                <w:p w:rsidR="000420CB" w:rsidRDefault="000420CB" w:rsidP="000420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Which words are repeated?</w:t>
                  </w:r>
                </w:p>
                <w:p w:rsidR="000420CB" w:rsidRDefault="000420CB" w:rsidP="000420CB">
                  <w:pPr>
                    <w:pStyle w:val="ListParagrap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0420CB" w:rsidRDefault="000420CB" w:rsidP="000420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Explain why you think the poet has chosen to do this.</w:t>
                  </w:r>
                </w:p>
                <w:p w:rsidR="000420CB" w:rsidRDefault="000420CB" w:rsidP="000420CB">
                  <w:pPr>
                    <w:pStyle w:val="ListParagrap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bookmarkStart w:id="0" w:name="_GoBack"/>
                  <w:bookmarkEnd w:id="0"/>
                </w:p>
                <w:p w:rsidR="000420CB" w:rsidRPr="009C4652" w:rsidRDefault="000420CB" w:rsidP="000420CB">
                  <w:pPr>
                    <w:pStyle w:val="ListParagraph"/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  <w:r w:rsidR="009C4652">
        <w:rPr>
          <w:rFonts w:ascii="Arial" w:hAnsi="Arial" w:cs="Arial"/>
          <w:b/>
          <w:bCs/>
          <w:color w:val="000000"/>
          <w:sz w:val="36"/>
          <w:szCs w:val="36"/>
        </w:rPr>
        <w:t>Sea Creatures</w:t>
      </w:r>
    </w:p>
    <w:p w:rsidR="009C4652" w:rsidRDefault="009C4652" w:rsidP="009C465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Come along, come with me,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Take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dive in the deep blue sea.</w:t>
      </w:r>
      <w:r>
        <w:rPr>
          <w:rFonts w:ascii="Arial" w:hAnsi="Arial" w:cs="Arial"/>
          <w:color w:val="000000"/>
          <w:sz w:val="20"/>
          <w:szCs w:val="20"/>
        </w:rPr>
        <w:br/>
        <w:t>Put on your gear, let's explore</w:t>
      </w:r>
      <w:r>
        <w:rPr>
          <w:rFonts w:ascii="Arial" w:hAnsi="Arial" w:cs="Arial"/>
          <w:color w:val="000000"/>
          <w:sz w:val="20"/>
          <w:szCs w:val="20"/>
        </w:rPr>
        <w:br/>
        <w:t>All the way to the ocean floor!</w:t>
      </w:r>
    </w:p>
    <w:p w:rsidR="009C4652" w:rsidRDefault="009C4652" w:rsidP="009C465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See that snail wrapped in curls?</w:t>
      </w:r>
      <w:r>
        <w:rPr>
          <w:rFonts w:ascii="Arial" w:hAnsi="Arial" w:cs="Arial"/>
          <w:color w:val="000000"/>
          <w:sz w:val="20"/>
          <w:szCs w:val="20"/>
        </w:rPr>
        <w:br/>
        <w:t>Look! An oyster wearing pearls!</w:t>
      </w:r>
      <w:r>
        <w:rPr>
          <w:rFonts w:ascii="Arial" w:hAnsi="Arial" w:cs="Arial"/>
          <w:color w:val="000000"/>
          <w:sz w:val="20"/>
          <w:szCs w:val="20"/>
        </w:rPr>
        <w:br/>
        <w:t>Watch the octopus oh so dark, </w:t>
      </w:r>
      <w:r>
        <w:rPr>
          <w:rFonts w:ascii="Arial" w:hAnsi="Arial" w:cs="Arial"/>
          <w:color w:val="000000"/>
          <w:sz w:val="20"/>
          <w:szCs w:val="20"/>
        </w:rPr>
        <w:br/>
        <w:t>But don't you dare to pet the shark!</w:t>
      </w:r>
    </w:p>
    <w:p w:rsidR="009C4652" w:rsidRDefault="009C4652" w:rsidP="009C465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Dive on down, seaward bound, </w:t>
      </w:r>
      <w:r>
        <w:rPr>
          <w:rFonts w:ascii="Arial" w:hAnsi="Arial" w:cs="Arial"/>
          <w:color w:val="000000"/>
          <w:sz w:val="20"/>
          <w:szCs w:val="20"/>
        </w:rPr>
        <w:br/>
        <w:t>Motion in the ocean is all around!</w:t>
      </w:r>
      <w:r>
        <w:rPr>
          <w:rFonts w:ascii="Arial" w:hAnsi="Arial" w:cs="Arial"/>
          <w:color w:val="000000"/>
          <w:sz w:val="20"/>
          <w:szCs w:val="20"/>
        </w:rPr>
        <w:br/>
        <w:t>Dive on down, seaward bound, </w:t>
      </w:r>
      <w:r>
        <w:rPr>
          <w:rFonts w:ascii="Arial" w:hAnsi="Arial" w:cs="Arial"/>
          <w:color w:val="000000"/>
          <w:sz w:val="20"/>
          <w:szCs w:val="20"/>
        </w:rPr>
        <w:br/>
        <w:t>Motion in the ocean is all around!</w:t>
      </w:r>
    </w:p>
    <w:p w:rsidR="009C4652" w:rsidRDefault="009C4652" w:rsidP="009C465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Now we're very far below,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lantern fish are all aglow.</w:t>
      </w:r>
      <w:r>
        <w:rPr>
          <w:rFonts w:ascii="Arial" w:hAnsi="Arial" w:cs="Arial"/>
          <w:color w:val="000000"/>
          <w:sz w:val="20"/>
          <w:szCs w:val="20"/>
        </w:rPr>
        <w:br/>
        <w:t>Is that a tiny shock you feel?</w:t>
      </w:r>
      <w:r>
        <w:rPr>
          <w:rFonts w:ascii="Arial" w:hAnsi="Arial" w:cs="Arial"/>
          <w:color w:val="000000"/>
          <w:sz w:val="20"/>
          <w:szCs w:val="20"/>
        </w:rPr>
        <w:br/>
        <w:t>You just met an electric eel!</w:t>
      </w:r>
    </w:p>
    <w:p w:rsidR="009C4652" w:rsidRDefault="009C4652" w:rsidP="009C465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Giant blue whales start to stir,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Bigger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than dinosaurs ever were!</w:t>
      </w:r>
      <w:r>
        <w:rPr>
          <w:rFonts w:ascii="Arial" w:hAnsi="Arial" w:cs="Arial"/>
          <w:color w:val="000000"/>
          <w:sz w:val="20"/>
          <w:szCs w:val="20"/>
        </w:rPr>
        <w:br/>
        <w:t>Wave good-bye to the squid and sponge,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the end of our deep-sea plunge!</w:t>
      </w:r>
    </w:p>
    <w:p w:rsidR="009C4652" w:rsidRDefault="009C4652" w:rsidP="009C4652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Dive on down, seaward bound, </w:t>
      </w:r>
      <w:r>
        <w:rPr>
          <w:rFonts w:ascii="Arial" w:hAnsi="Arial" w:cs="Arial"/>
          <w:color w:val="000000"/>
          <w:sz w:val="20"/>
          <w:szCs w:val="20"/>
        </w:rPr>
        <w:br/>
        <w:t>Motion in the ocean is all around!</w:t>
      </w:r>
      <w:r>
        <w:rPr>
          <w:rFonts w:ascii="Arial" w:hAnsi="Arial" w:cs="Arial"/>
          <w:color w:val="000000"/>
          <w:sz w:val="20"/>
          <w:szCs w:val="20"/>
        </w:rPr>
        <w:br/>
        <w:t>Dive on down, seaward bound, </w:t>
      </w:r>
      <w:r>
        <w:rPr>
          <w:rFonts w:ascii="Arial" w:hAnsi="Arial" w:cs="Arial"/>
          <w:color w:val="000000"/>
          <w:sz w:val="20"/>
          <w:szCs w:val="20"/>
        </w:rPr>
        <w:br/>
        <w:t>Motion in the ocean is all around!</w:t>
      </w:r>
    </w:p>
    <w:p w:rsidR="00D63BD8" w:rsidRDefault="00D63BD8"/>
    <w:sectPr w:rsidR="00D63BD8" w:rsidSect="00CE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821"/>
    <w:multiLevelType w:val="hybridMultilevel"/>
    <w:tmpl w:val="F0D4A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652"/>
    <w:rsid w:val="000420CB"/>
    <w:rsid w:val="00386FFA"/>
    <w:rsid w:val="009074EB"/>
    <w:rsid w:val="009C4652"/>
    <w:rsid w:val="00CE21E6"/>
    <w:rsid w:val="00D6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C4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Abell</dc:creator>
  <cp:lastModifiedBy>srobin</cp:lastModifiedBy>
  <cp:revision>2</cp:revision>
  <dcterms:created xsi:type="dcterms:W3CDTF">2018-09-22T13:42:00Z</dcterms:created>
  <dcterms:modified xsi:type="dcterms:W3CDTF">2018-09-22T13:42:00Z</dcterms:modified>
</cp:coreProperties>
</file>