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67" w:rsidRDefault="003003DE">
      <w:r>
        <w:rPr>
          <w:noProof/>
          <w:lang w:eastAsia="en-GB"/>
        </w:rPr>
        <w:drawing>
          <wp:inline distT="0" distB="0" distL="0" distR="0" wp14:anchorId="2D8601F9" wp14:editId="617DBB37">
            <wp:extent cx="5731510" cy="1768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3DE" w:rsidRDefault="003003DE"/>
    <w:p w:rsidR="003003DE" w:rsidRDefault="003003DE">
      <w:r>
        <w:t>This is a plan on paper for a castle. Can you make this castle? Do you have bricks or Lego at home to use? (</w:t>
      </w:r>
      <w:proofErr w:type="gramStart"/>
      <w:r>
        <w:t>or</w:t>
      </w:r>
      <w:proofErr w:type="gramEnd"/>
      <w:r>
        <w:t xml:space="preserve"> uses boxes, items from the kitchen)</w:t>
      </w:r>
    </w:p>
    <w:p w:rsidR="003003DE" w:rsidRDefault="003003DE">
      <w:r>
        <w:t xml:space="preserve">How many cubes would you need to make this castle? </w:t>
      </w:r>
      <w:bookmarkStart w:id="0" w:name="_GoBack"/>
      <w:bookmarkEnd w:id="0"/>
    </w:p>
    <w:p w:rsidR="003003DE" w:rsidRDefault="003003DE">
      <w:r>
        <w:t>Next….</w:t>
      </w:r>
    </w:p>
    <w:p w:rsidR="003003DE" w:rsidRDefault="003003DE">
      <w:r>
        <w:t xml:space="preserve">Can you make your own castle, using items you have in the house and then draw a plan for it, showing the front, the top and the side? </w:t>
      </w:r>
    </w:p>
    <w:sectPr w:rsidR="003003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DE" w:rsidRDefault="003003DE" w:rsidP="003003DE">
      <w:pPr>
        <w:spacing w:after="0" w:line="240" w:lineRule="auto"/>
      </w:pPr>
      <w:r>
        <w:separator/>
      </w:r>
    </w:p>
  </w:endnote>
  <w:endnote w:type="continuationSeparator" w:id="0">
    <w:p w:rsidR="003003DE" w:rsidRDefault="003003DE" w:rsidP="003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DE" w:rsidRDefault="003003DE" w:rsidP="003003DE">
      <w:pPr>
        <w:spacing w:after="0" w:line="240" w:lineRule="auto"/>
      </w:pPr>
      <w:r>
        <w:separator/>
      </w:r>
    </w:p>
  </w:footnote>
  <w:footnote w:type="continuationSeparator" w:id="0">
    <w:p w:rsidR="003003DE" w:rsidRDefault="003003DE" w:rsidP="003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DE" w:rsidRPr="003003DE" w:rsidRDefault="003003DE">
    <w:pPr>
      <w:pStyle w:val="Header"/>
      <w:rPr>
        <w:lang w:val="en-US"/>
      </w:rPr>
    </w:pPr>
    <w:r>
      <w:rPr>
        <w:lang w:val="en-US"/>
      </w:rPr>
      <w:t>LO: to solve a problem                 to plan and build a castle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DE"/>
    <w:rsid w:val="00032567"/>
    <w:rsid w:val="0030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26E4"/>
  <w15:chartTrackingRefBased/>
  <w15:docId w15:val="{66B12568-EEBD-4CB5-B393-F3DEEB6A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DE"/>
  </w:style>
  <w:style w:type="paragraph" w:styleId="Footer">
    <w:name w:val="footer"/>
    <w:basedOn w:val="Normal"/>
    <w:link w:val="FooterChar"/>
    <w:uiPriority w:val="99"/>
    <w:unhideWhenUsed/>
    <w:rsid w:val="0030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Norris</dc:creator>
  <cp:keywords/>
  <dc:description/>
  <cp:lastModifiedBy>Katherine Norris</cp:lastModifiedBy>
  <cp:revision>1</cp:revision>
  <dcterms:created xsi:type="dcterms:W3CDTF">2021-01-07T07:46:00Z</dcterms:created>
  <dcterms:modified xsi:type="dcterms:W3CDTF">2021-01-07T07:52:00Z</dcterms:modified>
</cp:coreProperties>
</file>